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0A" w:rsidRPr="00D25E6F" w:rsidRDefault="00C13D0A" w:rsidP="00C13D0A">
      <w:pPr>
        <w:pStyle w:val="a3"/>
        <w:tabs>
          <w:tab w:val="left" w:pos="708"/>
        </w:tabs>
        <w:jc w:val="center"/>
        <w:rPr>
          <w:b/>
        </w:rPr>
      </w:pPr>
      <w:r w:rsidRPr="00D25E6F">
        <w:rPr>
          <w:b/>
        </w:rPr>
        <w:t xml:space="preserve">ПЕРЕЧЕНЬ </w:t>
      </w:r>
      <w:r>
        <w:rPr>
          <w:b/>
        </w:rPr>
        <w:t>АВТОТРАНСПОРТНЫХ СРЕДСТВ</w:t>
      </w:r>
      <w:r w:rsidRPr="00D25E6F">
        <w:rPr>
          <w:b/>
        </w:rPr>
        <w:t>*, имеющ</w:t>
      </w:r>
      <w:r>
        <w:rPr>
          <w:b/>
        </w:rPr>
        <w:t>их</w:t>
      </w:r>
      <w:r w:rsidRPr="00D25E6F">
        <w:rPr>
          <w:b/>
        </w:rPr>
        <w:t>ся у</w:t>
      </w:r>
    </w:p>
    <w:p w:rsidR="00C13D0A" w:rsidRPr="00D25E6F" w:rsidRDefault="00C13D0A" w:rsidP="00C13D0A">
      <w:pPr>
        <w:pStyle w:val="a3"/>
        <w:tabs>
          <w:tab w:val="left" w:pos="708"/>
        </w:tabs>
        <w:jc w:val="center"/>
        <w:rPr>
          <w:b/>
        </w:rPr>
      </w:pPr>
      <w:r>
        <w:rPr>
          <w:b/>
        </w:rPr>
        <w:t>п</w:t>
      </w:r>
      <w:r w:rsidRPr="00D25E6F">
        <w:rPr>
          <w:b/>
        </w:rPr>
        <w:t>равообладателя______________________________________________________________________________________на 01.01.20______ года</w:t>
      </w:r>
    </w:p>
    <w:p w:rsidR="00C13D0A" w:rsidRPr="00D25E6F" w:rsidRDefault="00C13D0A" w:rsidP="00C13D0A">
      <w:pPr>
        <w:pStyle w:val="a3"/>
        <w:tabs>
          <w:tab w:val="left" w:pos="708"/>
        </w:tabs>
        <w:jc w:val="center"/>
        <w:rPr>
          <w:b/>
        </w:rPr>
      </w:pPr>
    </w:p>
    <w:tbl>
      <w:tblPr>
        <w:tblW w:w="15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994"/>
        <w:gridCol w:w="851"/>
        <w:gridCol w:w="710"/>
        <w:gridCol w:w="1017"/>
        <w:gridCol w:w="1393"/>
        <w:gridCol w:w="1417"/>
        <w:gridCol w:w="1555"/>
        <w:gridCol w:w="1560"/>
        <w:gridCol w:w="992"/>
        <w:gridCol w:w="831"/>
        <w:gridCol w:w="855"/>
        <w:gridCol w:w="749"/>
        <w:gridCol w:w="709"/>
        <w:gridCol w:w="829"/>
      </w:tblGrid>
      <w:tr w:rsidR="00C13D0A" w:rsidRPr="00D25E6F" w:rsidTr="00484021">
        <w:trPr>
          <w:trHeight w:val="255"/>
        </w:trPr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D25E6F">
              <w:rPr>
                <w:sz w:val="16"/>
              </w:rPr>
              <w:t>Инвент</w:t>
            </w:r>
            <w:proofErr w:type="spellEnd"/>
            <w:r w:rsidRPr="00D25E6F">
              <w:rPr>
                <w:sz w:val="16"/>
              </w:rPr>
              <w:t>.№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 w:rsidRPr="00D25E6F">
              <w:rPr>
                <w:sz w:val="16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 w:rsidRPr="00D25E6F">
              <w:rPr>
                <w:sz w:val="16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 w:rsidRPr="00D25E6F">
              <w:rPr>
                <w:sz w:val="16"/>
              </w:rPr>
              <w:t>Год выпуска</w:t>
            </w:r>
          </w:p>
        </w:tc>
        <w:tc>
          <w:tcPr>
            <w:tcW w:w="10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 w:rsidRPr="00D25E6F">
              <w:rPr>
                <w:sz w:val="16"/>
              </w:rPr>
              <w:t>Назначение</w:t>
            </w:r>
          </w:p>
        </w:tc>
        <w:tc>
          <w:tcPr>
            <w:tcW w:w="28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 w:rsidRPr="00D25E6F">
              <w:rPr>
                <w:sz w:val="16"/>
              </w:rPr>
              <w:t>Основание возникновения</w:t>
            </w:r>
          </w:p>
        </w:tc>
        <w:tc>
          <w:tcPr>
            <w:tcW w:w="579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 w:rsidRPr="00D25E6F">
              <w:rPr>
                <w:sz w:val="16"/>
              </w:rPr>
              <w:t>Характеристики данных (для автотранспортных средств)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 w:rsidRPr="00D25E6F">
              <w:rPr>
                <w:sz w:val="16"/>
              </w:rPr>
              <w:t>Стоимость (</w:t>
            </w:r>
            <w:proofErr w:type="spellStart"/>
            <w:r w:rsidRPr="00D25E6F">
              <w:rPr>
                <w:sz w:val="16"/>
              </w:rPr>
              <w:t>тыс</w:t>
            </w:r>
            <w:proofErr w:type="gramStart"/>
            <w:r w:rsidRPr="00D25E6F">
              <w:rPr>
                <w:sz w:val="16"/>
              </w:rPr>
              <w:t>.р</w:t>
            </w:r>
            <w:proofErr w:type="gramEnd"/>
            <w:r w:rsidRPr="00D25E6F">
              <w:rPr>
                <w:sz w:val="16"/>
              </w:rPr>
              <w:t>уб</w:t>
            </w:r>
            <w:proofErr w:type="spellEnd"/>
            <w:r w:rsidRPr="00D25E6F">
              <w:rPr>
                <w:sz w:val="16"/>
              </w:rPr>
              <w:t>)</w:t>
            </w:r>
          </w:p>
        </w:tc>
        <w:tc>
          <w:tcPr>
            <w:tcW w:w="8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 w:rsidRPr="00D25E6F">
              <w:rPr>
                <w:sz w:val="16"/>
              </w:rPr>
              <w:t>Особо ценное имущество (да\нет)</w:t>
            </w:r>
          </w:p>
        </w:tc>
      </w:tr>
      <w:tr w:rsidR="00C13D0A" w:rsidRPr="00D25E6F" w:rsidTr="00484021">
        <w:trPr>
          <w:trHeight w:val="412"/>
        </w:trPr>
        <w:tc>
          <w:tcPr>
            <w:tcW w:w="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D0A" w:rsidRPr="00D25E6F" w:rsidRDefault="00C13D0A" w:rsidP="00484021">
            <w:pPr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D0A" w:rsidRPr="00D25E6F" w:rsidRDefault="00C13D0A" w:rsidP="00484021">
            <w:pPr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D0A" w:rsidRPr="00D25E6F" w:rsidRDefault="00C13D0A" w:rsidP="00484021">
            <w:pPr>
              <w:rPr>
                <w:sz w:val="16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D0A" w:rsidRPr="00D25E6F" w:rsidRDefault="00C13D0A" w:rsidP="00484021">
            <w:pPr>
              <w:rPr>
                <w:sz w:val="16"/>
              </w:rPr>
            </w:pPr>
          </w:p>
        </w:tc>
        <w:tc>
          <w:tcPr>
            <w:tcW w:w="10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D0A" w:rsidRPr="00D25E6F" w:rsidRDefault="00C13D0A" w:rsidP="00484021">
            <w:pPr>
              <w:rPr>
                <w:sz w:val="16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 w:rsidRPr="00D25E6F">
              <w:rPr>
                <w:sz w:val="16"/>
              </w:rPr>
              <w:t>Права собственности Нижегородской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 w:rsidRPr="00D25E6F">
              <w:rPr>
                <w:sz w:val="16"/>
              </w:rPr>
              <w:t>Вещного права</w:t>
            </w:r>
          </w:p>
        </w:tc>
        <w:tc>
          <w:tcPr>
            <w:tcW w:w="5793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D0A" w:rsidRPr="00D25E6F" w:rsidRDefault="00C13D0A" w:rsidP="00484021">
            <w:pPr>
              <w:rPr>
                <w:sz w:val="16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D0A" w:rsidRPr="00D25E6F" w:rsidRDefault="00C13D0A" w:rsidP="00484021">
            <w:pPr>
              <w:rPr>
                <w:sz w:val="16"/>
              </w:rPr>
            </w:pPr>
          </w:p>
        </w:tc>
        <w:tc>
          <w:tcPr>
            <w:tcW w:w="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D0A" w:rsidRPr="00D25E6F" w:rsidRDefault="00C13D0A" w:rsidP="00484021">
            <w:pPr>
              <w:rPr>
                <w:sz w:val="16"/>
              </w:rPr>
            </w:pPr>
          </w:p>
        </w:tc>
      </w:tr>
      <w:tr w:rsidR="00C13D0A" w:rsidRPr="00D25E6F" w:rsidTr="00484021">
        <w:trPr>
          <w:trHeight w:val="255"/>
        </w:trPr>
        <w:tc>
          <w:tcPr>
            <w:tcW w:w="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D0A" w:rsidRPr="00D25E6F" w:rsidRDefault="00C13D0A" w:rsidP="00484021">
            <w:pPr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D0A" w:rsidRPr="00D25E6F" w:rsidRDefault="00C13D0A" w:rsidP="00484021">
            <w:pPr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D0A" w:rsidRPr="00D25E6F" w:rsidRDefault="00C13D0A" w:rsidP="00484021">
            <w:pPr>
              <w:rPr>
                <w:sz w:val="16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D0A" w:rsidRPr="00D25E6F" w:rsidRDefault="00C13D0A" w:rsidP="00484021">
            <w:pPr>
              <w:rPr>
                <w:sz w:val="16"/>
              </w:rPr>
            </w:pPr>
          </w:p>
        </w:tc>
        <w:tc>
          <w:tcPr>
            <w:tcW w:w="10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D0A" w:rsidRPr="00D25E6F" w:rsidRDefault="00C13D0A" w:rsidP="00484021">
            <w:pPr>
              <w:rPr>
                <w:sz w:val="16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D0A" w:rsidRPr="00D25E6F" w:rsidRDefault="00C13D0A" w:rsidP="00484021">
            <w:pPr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D0A" w:rsidRPr="00D25E6F" w:rsidRDefault="00C13D0A" w:rsidP="00484021">
            <w:pPr>
              <w:rPr>
                <w:sz w:val="16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 w:rsidRPr="00D25E6F">
              <w:rPr>
                <w:sz w:val="16"/>
              </w:rPr>
              <w:t>Идентификационный номер (VIN)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 w:rsidRPr="00D25E6F">
              <w:rPr>
                <w:sz w:val="16"/>
              </w:rPr>
              <w:t>Государственный регистрационный номер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 w:rsidRPr="00D25E6F">
              <w:rPr>
                <w:sz w:val="16"/>
              </w:rPr>
              <w:t>Номер двигателя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 w:rsidRPr="00D25E6F">
              <w:rPr>
                <w:sz w:val="16"/>
              </w:rPr>
              <w:t>Номер кузова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 w:rsidRPr="00D25E6F">
              <w:rPr>
                <w:sz w:val="16"/>
              </w:rPr>
              <w:t>Год выпуска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 w:rsidRPr="00D25E6F">
              <w:rPr>
                <w:sz w:val="16"/>
              </w:rPr>
              <w:t>первоначальная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 w:rsidRPr="00D25E6F">
              <w:rPr>
                <w:sz w:val="16"/>
              </w:rPr>
              <w:t>остаточная</w:t>
            </w:r>
          </w:p>
        </w:tc>
        <w:tc>
          <w:tcPr>
            <w:tcW w:w="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3D0A" w:rsidRPr="00D25E6F" w:rsidRDefault="00C13D0A" w:rsidP="00484021">
            <w:pPr>
              <w:rPr>
                <w:sz w:val="16"/>
              </w:rPr>
            </w:pPr>
          </w:p>
        </w:tc>
      </w:tr>
      <w:tr w:rsidR="00C13D0A" w:rsidRPr="00D25E6F" w:rsidTr="00484021">
        <w:trPr>
          <w:trHeight w:val="255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D25E6F">
              <w:rPr>
                <w:sz w:val="18"/>
              </w:rPr>
              <w:t> 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D25E6F">
              <w:rPr>
                <w:sz w:val="18"/>
              </w:rPr>
              <w:t> 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D25E6F">
              <w:rPr>
                <w:sz w:val="18"/>
              </w:rPr>
              <w:t> 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D25E6F">
              <w:rPr>
                <w:sz w:val="18"/>
              </w:rPr>
              <w:t> 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D25E6F">
              <w:rPr>
                <w:sz w:val="18"/>
              </w:rPr>
              <w:t> 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D25E6F">
              <w:rPr>
                <w:sz w:val="18"/>
              </w:rPr>
              <w:t> 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D25E6F">
              <w:rPr>
                <w:sz w:val="18"/>
              </w:rPr>
              <w:t> 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D25E6F">
              <w:rPr>
                <w:sz w:val="18"/>
              </w:rPr>
              <w:t> 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D25E6F">
              <w:rPr>
                <w:sz w:val="18"/>
              </w:rPr>
              <w:t> 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D25E6F">
              <w:rPr>
                <w:sz w:val="18"/>
              </w:rPr>
              <w:t> 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D25E6F">
              <w:rPr>
                <w:sz w:val="18"/>
              </w:rPr>
              <w:t> 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D25E6F">
              <w:rPr>
                <w:sz w:val="18"/>
              </w:rPr>
              <w:t> 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D25E6F">
              <w:rPr>
                <w:sz w:val="18"/>
              </w:rPr>
              <w:t> 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D25E6F">
              <w:rPr>
                <w:sz w:val="18"/>
              </w:rPr>
              <w:t> 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D25E6F">
              <w:rPr>
                <w:sz w:val="18"/>
              </w:rPr>
              <w:t>15</w:t>
            </w:r>
          </w:p>
        </w:tc>
      </w:tr>
      <w:tr w:rsidR="00C13D0A" w:rsidRPr="00D25E6F" w:rsidTr="00484021">
        <w:trPr>
          <w:trHeight w:val="255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</w:p>
        </w:tc>
      </w:tr>
      <w:tr w:rsidR="00C13D0A" w:rsidRPr="00D25E6F" w:rsidTr="00484021">
        <w:trPr>
          <w:trHeight w:val="255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  <w:r w:rsidRPr="00D25E6F">
              <w:rPr>
                <w:rFonts w:ascii="Arial CYR" w:hAnsi="Arial CY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13D0A" w:rsidRPr="00D25E6F" w:rsidRDefault="00C13D0A" w:rsidP="00484021">
            <w:pPr>
              <w:overflowPunct w:val="0"/>
              <w:autoSpaceDE w:val="0"/>
              <w:autoSpaceDN w:val="0"/>
              <w:adjustRightInd w:val="0"/>
              <w:rPr>
                <w:rFonts w:ascii="Arial CYR" w:hAnsi="Arial CYR"/>
              </w:rPr>
            </w:pPr>
          </w:p>
        </w:tc>
      </w:tr>
    </w:tbl>
    <w:p w:rsidR="00C13D0A" w:rsidRPr="00D25E6F" w:rsidRDefault="00C13D0A" w:rsidP="00C13D0A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>ИТОГО:</w:t>
      </w:r>
    </w:p>
    <w:p w:rsidR="00C13D0A" w:rsidRPr="00D25E6F" w:rsidRDefault="00C13D0A" w:rsidP="00C13D0A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>Руко</w:t>
      </w:r>
      <w:r>
        <w:rPr>
          <w:sz w:val="20"/>
          <w:szCs w:val="20"/>
        </w:rPr>
        <w:t xml:space="preserve">водитель              </w:t>
      </w:r>
      <w:r w:rsidRPr="00D25E6F">
        <w:rPr>
          <w:sz w:val="20"/>
          <w:szCs w:val="20"/>
        </w:rPr>
        <w:t xml:space="preserve">  МП   </w:t>
      </w:r>
      <w:r>
        <w:rPr>
          <w:sz w:val="20"/>
          <w:szCs w:val="20"/>
        </w:rPr>
        <w:t xml:space="preserve">(при наличии)     </w:t>
      </w:r>
      <w:r w:rsidRPr="00D25E6F">
        <w:rPr>
          <w:sz w:val="20"/>
          <w:szCs w:val="20"/>
        </w:rPr>
        <w:t xml:space="preserve">  ______________________                                            __________________________________________________</w:t>
      </w:r>
    </w:p>
    <w:p w:rsidR="00C13D0A" w:rsidRPr="00D25E6F" w:rsidRDefault="00C13D0A" w:rsidP="00C13D0A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                                                                                          (подпись)                                                                                (Ф.И.О., телефон)</w:t>
      </w:r>
    </w:p>
    <w:p w:rsidR="00C13D0A" w:rsidRPr="00D25E6F" w:rsidRDefault="00C13D0A" w:rsidP="00C13D0A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>Главный бухгалтер                                                  _______________________                                         ___________________________________________________</w:t>
      </w:r>
    </w:p>
    <w:p w:rsidR="00C13D0A" w:rsidRPr="00D25E6F" w:rsidRDefault="00C13D0A" w:rsidP="00C13D0A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                                                                                          (подпись)                                                                                (Ф.И.О., телефон)</w:t>
      </w:r>
    </w:p>
    <w:p w:rsidR="00C13D0A" w:rsidRPr="00D25E6F" w:rsidRDefault="00C13D0A" w:rsidP="00C13D0A">
      <w:pPr>
        <w:pStyle w:val="a3"/>
        <w:tabs>
          <w:tab w:val="left" w:pos="3780"/>
        </w:tabs>
      </w:pPr>
      <w:r w:rsidRPr="00D25E6F">
        <w:t xml:space="preserve">Карта и перечень </w:t>
      </w:r>
      <w:proofErr w:type="gramStart"/>
      <w:r w:rsidRPr="00D25E6F">
        <w:t>составлены</w:t>
      </w:r>
      <w:proofErr w:type="gramEnd"/>
      <w:r w:rsidRPr="00D25E6F">
        <w:t xml:space="preserve">   «___»____________ _______ г.                 ___________________                 ________________________________________________</w:t>
      </w:r>
    </w:p>
    <w:p w:rsidR="00C13D0A" w:rsidRPr="00D25E6F" w:rsidRDefault="00C13D0A" w:rsidP="00C13D0A">
      <w:pPr>
        <w:tabs>
          <w:tab w:val="left" w:pos="3780"/>
        </w:tabs>
        <w:rPr>
          <w:sz w:val="20"/>
          <w:szCs w:val="20"/>
        </w:rPr>
      </w:pPr>
      <w:r w:rsidRPr="00D25E6F">
        <w:rPr>
          <w:sz w:val="20"/>
          <w:szCs w:val="20"/>
        </w:rPr>
        <w:t xml:space="preserve">                                                                                                                                 (подпись)                                          </w:t>
      </w:r>
      <w:proofErr w:type="gramStart"/>
      <w:r w:rsidRPr="00D25E6F">
        <w:rPr>
          <w:sz w:val="20"/>
          <w:szCs w:val="20"/>
        </w:rPr>
        <w:t xml:space="preserve">( </w:t>
      </w:r>
      <w:proofErr w:type="gramEnd"/>
      <w:r w:rsidRPr="00D25E6F">
        <w:rPr>
          <w:sz w:val="20"/>
          <w:szCs w:val="20"/>
        </w:rPr>
        <w:t>Ф.И.О.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D25E6F">
        <w:rPr>
          <w:sz w:val="20"/>
          <w:szCs w:val="20"/>
        </w:rPr>
        <w:t>составителя, телефон)</w:t>
      </w:r>
    </w:p>
    <w:p w:rsidR="005D6AD2" w:rsidRPr="00C13D0A" w:rsidRDefault="00C13D0A" w:rsidP="00C13D0A">
      <w:pPr>
        <w:pStyle w:val="a5"/>
        <w:tabs>
          <w:tab w:val="left" w:pos="0"/>
          <w:tab w:val="left" w:pos="426"/>
        </w:tabs>
        <w:jc w:val="both"/>
        <w:rPr>
          <w:sz w:val="20"/>
        </w:rPr>
      </w:pPr>
      <w:r w:rsidRPr="00D25E6F">
        <w:t xml:space="preserve">*- </w:t>
      </w:r>
      <w:r w:rsidRPr="00D25E6F">
        <w:rPr>
          <w:sz w:val="20"/>
        </w:rPr>
        <w:t>автотранспортные средства, имеющие номерные знаки, независимо от стоимости</w:t>
      </w:r>
    </w:p>
    <w:sectPr w:rsidR="005D6AD2" w:rsidRPr="00C13D0A" w:rsidSect="00C13D0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0A"/>
    <w:rsid w:val="00026369"/>
    <w:rsid w:val="00053D79"/>
    <w:rsid w:val="000A438E"/>
    <w:rsid w:val="000D5AB2"/>
    <w:rsid w:val="0015313C"/>
    <w:rsid w:val="005D6AD2"/>
    <w:rsid w:val="00625CCB"/>
    <w:rsid w:val="00655DCC"/>
    <w:rsid w:val="006B15D4"/>
    <w:rsid w:val="006F423C"/>
    <w:rsid w:val="007465ED"/>
    <w:rsid w:val="00830625"/>
    <w:rsid w:val="008D1F3E"/>
    <w:rsid w:val="00A453AD"/>
    <w:rsid w:val="00AC3393"/>
    <w:rsid w:val="00AD5CF8"/>
    <w:rsid w:val="00BE3549"/>
    <w:rsid w:val="00C13D0A"/>
    <w:rsid w:val="00C238C5"/>
    <w:rsid w:val="00CD3E7B"/>
    <w:rsid w:val="00E00ACF"/>
    <w:rsid w:val="00F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D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3D0A"/>
    <w:rPr>
      <w:rFonts w:eastAsia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13D0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13D0A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D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3D0A"/>
    <w:rPr>
      <w:rFonts w:eastAsia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13D0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13D0A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Л.В.</dc:creator>
  <cp:lastModifiedBy>Стадник Л.В.</cp:lastModifiedBy>
  <cp:revision>1</cp:revision>
  <dcterms:created xsi:type="dcterms:W3CDTF">2017-01-30T14:06:00Z</dcterms:created>
  <dcterms:modified xsi:type="dcterms:W3CDTF">2017-01-30T14:06:00Z</dcterms:modified>
</cp:coreProperties>
</file>